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74" w:rsidRDefault="00BF2B56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bookmarkStart w:id="0" w:name="_Hlk147996208"/>
      <w:r>
        <w:rPr>
          <w:rFonts w:ascii="仿宋" w:eastAsia="仿宋" w:hAnsi="仿宋" w:hint="eastAsia"/>
          <w:b/>
          <w:sz w:val="30"/>
          <w:szCs w:val="30"/>
        </w:rPr>
        <w:t>特殊饲料</w:t>
      </w:r>
      <w:r w:rsidR="00EE4B74"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EE4B74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BF2B56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饲料</w:t>
            </w:r>
            <w:r w:rsidR="00EE4B74"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BF2B56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="00EE4B74"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BF2B56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bookmarkEnd w:id="0"/>
    </w:tbl>
    <w:p w:rsidR="00330B59" w:rsidRDefault="00330B59" w:rsidP="00EE4B74"/>
    <w:p w:rsidR="00EE4B74" w:rsidRDefault="00EE4B74" w:rsidP="00EE4B74"/>
    <w:p w:rsidR="00BF2B56" w:rsidRDefault="00BF2B56" w:rsidP="00BF2B56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特殊饲料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BF2B56" w:rsidRPr="00EE4B74" w:rsidTr="008D03B2">
        <w:trPr>
          <w:trHeight w:val="377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饲料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25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16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BF2B56" w:rsidRDefault="00BF2B56" w:rsidP="00BF2B56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特殊饲料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BF2B56" w:rsidRPr="00EE4B74" w:rsidTr="008D03B2">
        <w:trPr>
          <w:trHeight w:val="377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饲料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25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16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BF2B56" w:rsidRDefault="00BF2B56" w:rsidP="00BF2B56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特殊饲料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BF2B56" w:rsidRPr="00EE4B74" w:rsidTr="008D03B2">
        <w:trPr>
          <w:trHeight w:val="377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饲料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25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16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BF2B56" w:rsidRDefault="00BF2B56" w:rsidP="00BF2B56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特殊饲料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BF2B56" w:rsidRPr="00EE4B74" w:rsidTr="008D03B2">
        <w:trPr>
          <w:trHeight w:val="377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饲料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25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16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BF2B56" w:rsidRDefault="00BF2B56" w:rsidP="00BF2B56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特殊饲料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BF2B56" w:rsidRPr="00EE4B74" w:rsidTr="008D03B2">
        <w:trPr>
          <w:trHeight w:val="377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饲料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25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16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EE4B74" w:rsidRDefault="00EE4B74" w:rsidP="00EE4B74"/>
    <w:p w:rsidR="00EE4B74" w:rsidRDefault="00EE4B74" w:rsidP="00EE4B74"/>
    <w:p w:rsidR="00BF2B56" w:rsidRDefault="00BF2B56" w:rsidP="00BF2B56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特殊饲料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BF2B56" w:rsidRPr="00EE4B74" w:rsidTr="008D03B2">
        <w:trPr>
          <w:trHeight w:val="377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饲料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25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16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BF2B56" w:rsidRDefault="00BF2B56" w:rsidP="00BF2B56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特殊饲料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BF2B56" w:rsidRPr="00EE4B74" w:rsidTr="008D03B2">
        <w:trPr>
          <w:trHeight w:val="377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饲料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25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16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BF2B56" w:rsidRDefault="00BF2B56" w:rsidP="00BF2B56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特殊饲料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BF2B56" w:rsidRPr="00EE4B74" w:rsidTr="008D03B2">
        <w:trPr>
          <w:trHeight w:val="377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饲料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25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16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BF2B56" w:rsidRDefault="00BF2B56" w:rsidP="00BF2B56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特殊饲料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BF2B56" w:rsidRPr="00EE4B74" w:rsidTr="008D03B2">
        <w:trPr>
          <w:trHeight w:val="377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饲料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25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16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BF2B56" w:rsidRDefault="00BF2B56" w:rsidP="00BF2B56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特殊饲料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BF2B56" w:rsidRPr="00EE4B74" w:rsidTr="008D03B2">
        <w:trPr>
          <w:trHeight w:val="377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饲料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25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16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BF2B56" w:rsidRDefault="00BF2B56" w:rsidP="00BF2B56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特殊饲料</w:t>
      </w:r>
      <w:r w:rsidRPr="00F01881">
        <w:rPr>
          <w:rFonts w:ascii="仿宋" w:eastAsia="仿宋" w:hAnsi="仿宋" w:hint="eastAsia"/>
          <w:b/>
          <w:sz w:val="30"/>
          <w:szCs w:val="30"/>
        </w:rPr>
        <w:t>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BF2B56" w:rsidRPr="00EE4B74" w:rsidTr="008D03B2">
        <w:trPr>
          <w:trHeight w:val="377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饲料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名称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送检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日期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25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2"/>
                <w:szCs w:val="30"/>
              </w:rPr>
              <w:t>联系人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BF2B56" w:rsidRPr="00EE4B74" w:rsidTr="008D03B2">
        <w:trPr>
          <w:trHeight w:val="416"/>
        </w:trPr>
        <w:tc>
          <w:tcPr>
            <w:tcW w:w="11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BF2B56" w:rsidRPr="00EE4B74" w:rsidRDefault="00BF2B56" w:rsidP="008D03B2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>
      <w:bookmarkStart w:id="1" w:name="_GoBack"/>
      <w:bookmarkEnd w:id="1"/>
    </w:p>
    <w:p w:rsidR="00EE4B74" w:rsidRDefault="00EE4B74" w:rsidP="00EE4B74"/>
    <w:p w:rsidR="00EE4B74" w:rsidRDefault="00EE4B74" w:rsidP="00EE4B74"/>
    <w:sectPr w:rsidR="00EE4B74" w:rsidSect="00A9413C">
      <w:pgSz w:w="11906" w:h="16838"/>
      <w:pgMar w:top="567" w:right="312" w:bottom="425" w:left="227" w:header="851" w:footer="992" w:gutter="0"/>
      <w:cols w:num="2" w:space="32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3AE" w:rsidRDefault="009103AE" w:rsidP="00EE4B74">
      <w:r>
        <w:separator/>
      </w:r>
    </w:p>
  </w:endnote>
  <w:endnote w:type="continuationSeparator" w:id="0">
    <w:p w:rsidR="009103AE" w:rsidRDefault="009103AE" w:rsidP="00EE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3AE" w:rsidRDefault="009103AE" w:rsidP="00EE4B74">
      <w:r>
        <w:separator/>
      </w:r>
    </w:p>
  </w:footnote>
  <w:footnote w:type="continuationSeparator" w:id="0">
    <w:p w:rsidR="009103AE" w:rsidRDefault="009103AE" w:rsidP="00EE4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0F"/>
    <w:rsid w:val="000C64C2"/>
    <w:rsid w:val="002D48FC"/>
    <w:rsid w:val="00330B59"/>
    <w:rsid w:val="004A310F"/>
    <w:rsid w:val="00782180"/>
    <w:rsid w:val="009103AE"/>
    <w:rsid w:val="00A9413C"/>
    <w:rsid w:val="00BF2B56"/>
    <w:rsid w:val="00E256D9"/>
    <w:rsid w:val="00E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6775E"/>
  <w15:chartTrackingRefBased/>
  <w15:docId w15:val="{F84DD423-2BBB-48E2-B3C0-FD84DDA1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B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B74"/>
    <w:rPr>
      <w:sz w:val="18"/>
      <w:szCs w:val="18"/>
    </w:rPr>
  </w:style>
  <w:style w:type="table" w:styleId="a7">
    <w:name w:val="Table Grid"/>
    <w:basedOn w:val="a1"/>
    <w:uiPriority w:val="39"/>
    <w:rsid w:val="00EE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64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64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</cp:lastModifiedBy>
  <cp:revision>9</cp:revision>
  <cp:lastPrinted>2021-12-28T07:36:00Z</cp:lastPrinted>
  <dcterms:created xsi:type="dcterms:W3CDTF">2021-12-28T07:26:00Z</dcterms:created>
  <dcterms:modified xsi:type="dcterms:W3CDTF">2023-10-12T01:44:00Z</dcterms:modified>
</cp:coreProperties>
</file>